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58B2" w:rsidRPr="00EA2654" w:rsidRDefault="00ED58B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58B2" w:rsidRPr="00EA2654" w:rsidRDefault="00403087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A2654">
        <w:rPr>
          <w:rFonts w:ascii="Times New Roman" w:eastAsia="Times New Roman" w:hAnsi="Times New Roman" w:cs="Times New Roman"/>
          <w:b/>
          <w:i/>
          <w:sz w:val="24"/>
          <w:szCs w:val="24"/>
        </w:rPr>
        <w:t>„</w:t>
      </w:r>
      <w:r w:rsidR="00EA2654" w:rsidRPr="00EA2654">
        <w:rPr>
          <w:rFonts w:ascii="Times New Roman" w:eastAsia="Times New Roman" w:hAnsi="Times New Roman" w:cs="Times New Roman"/>
          <w:b/>
          <w:iCs/>
          <w:sz w:val="24"/>
          <w:szCs w:val="24"/>
        </w:rPr>
        <w:t>DEFINISANJE CENE KURSA</w:t>
      </w:r>
      <w:r w:rsidR="00EA265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EA2654">
        <w:rPr>
          <w:rFonts w:ascii="Times New Roman" w:eastAsia="Times New Roman" w:hAnsi="Times New Roman" w:cs="Times New Roman"/>
          <w:b/>
          <w:i/>
          <w:sz w:val="24"/>
          <w:szCs w:val="24"/>
        </w:rPr>
        <w:t>“</w:t>
      </w:r>
    </w:p>
    <w:p w:rsidR="00ED58B2" w:rsidRPr="00864313" w:rsidRDefault="00864313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hyperlink r:id="rId8" w:history="1">
        <w:r w:rsidR="00403087" w:rsidRPr="00864313">
          <w:rPr>
            <w:rStyle w:val="Hyperlink"/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  <w:u w:val="none"/>
          </w:rPr>
          <w:t>Centar za istraživanja</w:t>
        </w:r>
      </w:hyperlink>
    </w:p>
    <w:p w:rsidR="00ED58B2" w:rsidRPr="0070250C" w:rsidRDefault="006E644F">
      <w:pPr>
        <w:jc w:val="center"/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</w:rPr>
      </w:pPr>
      <w:r w:rsidRPr="0070250C">
        <w:rPr>
          <w:rFonts w:ascii="Times New Roman" w:eastAsia="Times New Roman" w:hAnsi="Times New Roman" w:cs="Times New Roman"/>
          <w:b/>
          <w:i/>
          <w:iCs/>
          <w:color w:val="FF0000"/>
          <w:sz w:val="24"/>
          <w:szCs w:val="24"/>
        </w:rPr>
        <w:t>Ukoliko ne odgovorite na sva pitanja označena zvezdicom, ne možemo da definišemo cenu kursa</w:t>
      </w:r>
    </w:p>
    <w:p w:rsidR="00ED58B2" w:rsidRPr="00EA2654" w:rsidRDefault="00ED58B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0"/>
        <w:tblW w:w="90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19"/>
      </w:tblGrid>
      <w:tr w:rsidR="00ED58B2" w:rsidRPr="00EA2654">
        <w:tc>
          <w:tcPr>
            <w:tcW w:w="9019" w:type="dxa"/>
          </w:tcPr>
          <w:p w:rsidR="00ED58B2" w:rsidRPr="00EA2654" w:rsidRDefault="0040308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48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A26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Ime i prezime</w:t>
            </w:r>
            <w:r w:rsidR="007025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70250C" w:rsidRPr="007025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*</w:t>
            </w:r>
          </w:p>
        </w:tc>
      </w:tr>
      <w:tr w:rsidR="00ED58B2" w:rsidRPr="00EA2654">
        <w:tc>
          <w:tcPr>
            <w:tcW w:w="9019" w:type="dxa"/>
          </w:tcPr>
          <w:p w:rsidR="00ED58B2" w:rsidRPr="00FF66CB" w:rsidRDefault="00FF66C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="008643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Odgovor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</w:p>
        </w:tc>
      </w:tr>
      <w:tr w:rsidR="00ED58B2" w:rsidRPr="00C43803">
        <w:tc>
          <w:tcPr>
            <w:tcW w:w="9019" w:type="dxa"/>
          </w:tcPr>
          <w:p w:rsidR="00ED58B2" w:rsidRPr="00EA2654" w:rsidRDefault="00FF66C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48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Grad (ukoliko je moguće možete pohađati kurs u vašem gradu)</w:t>
            </w:r>
            <w:r w:rsidR="007025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ED58B2" w:rsidRPr="00EA2654">
        <w:tc>
          <w:tcPr>
            <w:tcW w:w="9019" w:type="dxa"/>
          </w:tcPr>
          <w:p w:rsidR="00ED58B2" w:rsidRPr="00EA2654" w:rsidRDefault="00FF66CB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="008643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Odgovor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</w:p>
        </w:tc>
      </w:tr>
      <w:tr w:rsidR="00ED58B2" w:rsidRPr="00EA2654">
        <w:tc>
          <w:tcPr>
            <w:tcW w:w="9019" w:type="dxa"/>
          </w:tcPr>
          <w:p w:rsidR="00ED58B2" w:rsidRPr="00EA2654" w:rsidRDefault="0040308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48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A26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Kontakt telefon</w:t>
            </w:r>
            <w:r w:rsidR="007025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70250C" w:rsidRPr="007025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*</w:t>
            </w:r>
          </w:p>
        </w:tc>
      </w:tr>
      <w:tr w:rsidR="00ED58B2" w:rsidRPr="00EA2654">
        <w:tc>
          <w:tcPr>
            <w:tcW w:w="9019" w:type="dxa"/>
          </w:tcPr>
          <w:p w:rsidR="00ED58B2" w:rsidRPr="00EA2654" w:rsidRDefault="00ED58B2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58B2" w:rsidRPr="00EA2654">
        <w:tc>
          <w:tcPr>
            <w:tcW w:w="9019" w:type="dxa"/>
          </w:tcPr>
          <w:p w:rsidR="00ED58B2" w:rsidRPr="00EA2654" w:rsidRDefault="0040308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48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A26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E-</w:t>
            </w:r>
            <w:proofErr w:type="spellStart"/>
            <w:r w:rsidRPr="00EA26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mail</w:t>
            </w:r>
            <w:proofErr w:type="spellEnd"/>
            <w:r w:rsidRPr="00EA26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adresa</w:t>
            </w:r>
            <w:r w:rsidR="007025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70250C" w:rsidRPr="007025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*</w:t>
            </w:r>
          </w:p>
        </w:tc>
      </w:tr>
      <w:tr w:rsidR="00ED58B2" w:rsidRPr="00EA2654">
        <w:tc>
          <w:tcPr>
            <w:tcW w:w="9019" w:type="dxa"/>
          </w:tcPr>
          <w:p w:rsidR="00ED58B2" w:rsidRPr="00EA2654" w:rsidRDefault="00ED58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480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D58B2" w:rsidRPr="00EA2654">
        <w:tc>
          <w:tcPr>
            <w:tcW w:w="9019" w:type="dxa"/>
          </w:tcPr>
          <w:p w:rsidR="00ED58B2" w:rsidRPr="00EA2654" w:rsidRDefault="0040308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48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A26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Obrazovanje</w:t>
            </w:r>
            <w:r w:rsidR="0070250C" w:rsidRPr="007025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*</w:t>
            </w:r>
          </w:p>
        </w:tc>
      </w:tr>
      <w:tr w:rsidR="00ED58B2" w:rsidRPr="00EA2654">
        <w:tc>
          <w:tcPr>
            <w:tcW w:w="9019" w:type="dxa"/>
          </w:tcPr>
          <w:p w:rsidR="00ED58B2" w:rsidRPr="00EA2654" w:rsidRDefault="00ED58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480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D58B2" w:rsidRPr="00EA2654">
        <w:tc>
          <w:tcPr>
            <w:tcW w:w="9019" w:type="dxa"/>
          </w:tcPr>
          <w:p w:rsidR="00ED58B2" w:rsidRPr="00EA2654" w:rsidRDefault="0040308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48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A26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Zanimanje</w:t>
            </w:r>
            <w:r w:rsidR="0070250C" w:rsidRPr="007025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*</w:t>
            </w:r>
          </w:p>
        </w:tc>
      </w:tr>
      <w:tr w:rsidR="00EA2654" w:rsidRPr="00EA2654">
        <w:tc>
          <w:tcPr>
            <w:tcW w:w="9019" w:type="dxa"/>
          </w:tcPr>
          <w:p w:rsidR="00EA2654" w:rsidRPr="00EA2654" w:rsidRDefault="00EA2654" w:rsidP="00EA26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7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A2654" w:rsidRPr="00EA2654">
        <w:tc>
          <w:tcPr>
            <w:tcW w:w="9019" w:type="dxa"/>
          </w:tcPr>
          <w:p w:rsidR="00EA2654" w:rsidRPr="00EA2654" w:rsidRDefault="00EA265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A26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Koji kurs Vas zanima, modul i ako je određen modul zašto baš taj?</w:t>
            </w:r>
            <w:r w:rsidR="0070250C" w:rsidRPr="007025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 xml:space="preserve"> *</w:t>
            </w:r>
          </w:p>
        </w:tc>
      </w:tr>
      <w:tr w:rsidR="00EA2654" w:rsidRPr="00EA2654">
        <w:tc>
          <w:tcPr>
            <w:tcW w:w="9019" w:type="dxa"/>
          </w:tcPr>
          <w:p w:rsidR="00EA2654" w:rsidRPr="00EA2654" w:rsidRDefault="00EA26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A2654" w:rsidRPr="00EA2654">
        <w:tc>
          <w:tcPr>
            <w:tcW w:w="9019" w:type="dxa"/>
          </w:tcPr>
          <w:p w:rsidR="00EA2654" w:rsidRPr="00EA2654" w:rsidRDefault="00EA2654" w:rsidP="00EA2654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Molim Vas da kopirate link do kursa koji želite da pohađate kako bi bili sigurni na koji kurs, modul se Vaš zahtev odnosi</w:t>
            </w:r>
            <w:r w:rsidR="007025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70250C" w:rsidRPr="007025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*</w:t>
            </w:r>
          </w:p>
        </w:tc>
      </w:tr>
      <w:tr w:rsidR="00ED58B2" w:rsidRPr="00EA2654">
        <w:tc>
          <w:tcPr>
            <w:tcW w:w="9019" w:type="dxa"/>
          </w:tcPr>
          <w:p w:rsidR="00ED58B2" w:rsidRPr="00EA2654" w:rsidRDefault="00ED58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480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D58B2" w:rsidRPr="00EA2654">
        <w:tc>
          <w:tcPr>
            <w:tcW w:w="9019" w:type="dxa"/>
          </w:tcPr>
          <w:p w:rsidR="00ED58B2" w:rsidRPr="00EA2654" w:rsidRDefault="0040308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48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A26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Navedite sve statističke analize koje samostalno koristite u SPSS-u</w:t>
            </w:r>
            <w:r w:rsidR="00707C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, STAT</w:t>
            </w:r>
            <w:r w:rsidR="00707C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-</w:t>
            </w:r>
            <w:proofErr w:type="spellStart"/>
            <w:r w:rsidR="00FF66C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proofErr w:type="spellEnd"/>
            <w:r w:rsidR="00707C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07C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odnosno</w:t>
            </w:r>
            <w:proofErr w:type="spellEnd"/>
            <w:r w:rsidR="00707C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D00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programu</w:t>
            </w:r>
            <w:proofErr w:type="spellEnd"/>
            <w:r w:rsidR="006D00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za </w:t>
            </w:r>
            <w:r w:rsidR="006D00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čiji kurs ste se odlučili</w:t>
            </w:r>
            <w:r w:rsidR="007025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kako bi znali čime vladate</w:t>
            </w:r>
            <w:r w:rsidR="0070250C" w:rsidRPr="007025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*</w:t>
            </w:r>
          </w:p>
        </w:tc>
      </w:tr>
      <w:tr w:rsidR="00ED58B2" w:rsidRPr="00EA2654">
        <w:tc>
          <w:tcPr>
            <w:tcW w:w="9019" w:type="dxa"/>
          </w:tcPr>
          <w:p w:rsidR="00ED58B2" w:rsidRPr="00EA2654" w:rsidRDefault="00ED58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480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D58B2" w:rsidRPr="00EA2654">
        <w:tc>
          <w:tcPr>
            <w:tcW w:w="9019" w:type="dxa"/>
          </w:tcPr>
          <w:p w:rsidR="00EA2654" w:rsidRPr="00EA2654" w:rsidRDefault="00403087" w:rsidP="00EA265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48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bookmarkStart w:id="0" w:name="_heading=h.gjdgxs" w:colFirst="0" w:colLast="0"/>
            <w:bookmarkEnd w:id="0"/>
            <w:r w:rsidRPr="00EA26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Razlog prijavljivanja</w:t>
            </w:r>
            <w:r w:rsidR="00EA2654" w:rsidRPr="00EA26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ED58B2" w:rsidRPr="00EA2654">
        <w:tc>
          <w:tcPr>
            <w:tcW w:w="9019" w:type="dxa"/>
          </w:tcPr>
          <w:p w:rsidR="00ED58B2" w:rsidRPr="00EA2654" w:rsidRDefault="00ED58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48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D58B2" w:rsidRPr="00EA2654">
        <w:tc>
          <w:tcPr>
            <w:tcW w:w="9019" w:type="dxa"/>
          </w:tcPr>
          <w:p w:rsidR="00ED58B2" w:rsidRPr="00EA2654" w:rsidRDefault="0040308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48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A26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Koja oblast </w:t>
            </w:r>
            <w:r w:rsidR="00707C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teme kursa</w:t>
            </w:r>
            <w:r w:rsidRPr="00EA26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Vam je najslabija i hteli biste da radite na njoj</w:t>
            </w:r>
            <w:r w:rsidR="006D00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a šta Vam je jača strana</w:t>
            </w:r>
            <w:r w:rsidRPr="00EA26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?</w:t>
            </w:r>
            <w:r w:rsidR="0070250C" w:rsidRPr="007025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 xml:space="preserve"> *</w:t>
            </w:r>
          </w:p>
        </w:tc>
      </w:tr>
      <w:tr w:rsidR="00ED58B2" w:rsidRPr="00EA2654">
        <w:tc>
          <w:tcPr>
            <w:tcW w:w="9019" w:type="dxa"/>
          </w:tcPr>
          <w:p w:rsidR="00ED58B2" w:rsidRPr="00EA2654" w:rsidRDefault="00ED58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480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A2654" w:rsidRPr="00EA2654">
        <w:tc>
          <w:tcPr>
            <w:tcW w:w="9019" w:type="dxa"/>
          </w:tcPr>
          <w:p w:rsidR="00EA2654" w:rsidRPr="00EA2654" w:rsidRDefault="00EA2654" w:rsidP="00EA2654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Da li kurs želite da platite kao fizičko ili pravno lice?</w:t>
            </w:r>
            <w:r w:rsidR="0070250C" w:rsidRPr="007025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 xml:space="preserve"> *</w:t>
            </w:r>
          </w:p>
        </w:tc>
      </w:tr>
      <w:tr w:rsidR="00EA2654" w:rsidRPr="00EA2654">
        <w:tc>
          <w:tcPr>
            <w:tcW w:w="9019" w:type="dxa"/>
          </w:tcPr>
          <w:p w:rsidR="00EA2654" w:rsidRPr="00EA2654" w:rsidRDefault="00EA26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A2654" w:rsidRPr="00EA2654">
        <w:tc>
          <w:tcPr>
            <w:tcW w:w="9019" w:type="dxa"/>
          </w:tcPr>
          <w:p w:rsidR="00EA2654" w:rsidRPr="00EA2654" w:rsidRDefault="00EA2654" w:rsidP="00EA2654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Ukoliko plaćate kao pravno lice, koliko zaposlenih iz Vaše firme će pohađati ovaj kurs?</w:t>
            </w:r>
            <w:r w:rsidR="0070250C" w:rsidRPr="007025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</w:p>
        </w:tc>
      </w:tr>
      <w:tr w:rsidR="00EA2654" w:rsidRPr="00EA2654">
        <w:tc>
          <w:tcPr>
            <w:tcW w:w="9019" w:type="dxa"/>
          </w:tcPr>
          <w:p w:rsidR="00EA2654" w:rsidRPr="00EA2654" w:rsidRDefault="00EA26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07C8B" w:rsidRPr="00EA2654">
        <w:tc>
          <w:tcPr>
            <w:tcW w:w="9019" w:type="dxa"/>
          </w:tcPr>
          <w:p w:rsidR="00707C8B" w:rsidRPr="00707C8B" w:rsidRDefault="00707C8B" w:rsidP="00707C8B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Da </w:t>
            </w:r>
            <w:r w:rsidR="006D00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li </w:t>
            </w:r>
            <w:r w:rsidR="00C4380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želite da pohađate </w:t>
            </w:r>
            <w:proofErr w:type="spellStart"/>
            <w:r w:rsidR="00C4380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online</w:t>
            </w:r>
            <w:proofErr w:type="spellEnd"/>
            <w:r w:rsidR="00C4380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, on site odnosno u našim prostorijama? Individualno ili grupno ukoliko je to moguće?</w:t>
            </w:r>
            <w:r w:rsidR="0070250C" w:rsidRPr="0070250C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 xml:space="preserve"> *</w:t>
            </w:r>
          </w:p>
        </w:tc>
      </w:tr>
      <w:tr w:rsidR="00707C8B" w:rsidRPr="00EA2654">
        <w:tc>
          <w:tcPr>
            <w:tcW w:w="9019" w:type="dxa"/>
          </w:tcPr>
          <w:p w:rsidR="00707C8B" w:rsidRPr="00EA2654" w:rsidRDefault="00707C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A2654" w:rsidRPr="00EA2654">
        <w:tc>
          <w:tcPr>
            <w:tcW w:w="9019" w:type="dxa"/>
          </w:tcPr>
          <w:p w:rsidR="00EA2654" w:rsidRPr="00EA2654" w:rsidRDefault="00EA2654" w:rsidP="00EA2654">
            <w:pPr>
              <w:pStyle w:val="ListParagraph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Da li ste do sada pohađali neki od naših kurseva i koji?</w:t>
            </w:r>
          </w:p>
        </w:tc>
      </w:tr>
      <w:tr w:rsidR="00EA2654" w:rsidRPr="00EA2654">
        <w:tc>
          <w:tcPr>
            <w:tcW w:w="9019" w:type="dxa"/>
          </w:tcPr>
          <w:p w:rsidR="00EA2654" w:rsidRPr="00EA2654" w:rsidRDefault="00EA26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D58B2" w:rsidRPr="00EA2654">
        <w:tc>
          <w:tcPr>
            <w:tcW w:w="9019" w:type="dxa"/>
          </w:tcPr>
          <w:p w:rsidR="00ED58B2" w:rsidRPr="00EA2654" w:rsidRDefault="0040308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48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A26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Kako ste čuli za nas?</w:t>
            </w:r>
          </w:p>
        </w:tc>
      </w:tr>
      <w:tr w:rsidR="00ED58B2" w:rsidRPr="00EA2654">
        <w:tc>
          <w:tcPr>
            <w:tcW w:w="9019" w:type="dxa"/>
          </w:tcPr>
          <w:p w:rsidR="00ED58B2" w:rsidRPr="00EA2654" w:rsidRDefault="00ED58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480" w:lineRule="auto"/>
              <w:ind w:left="720" w:hanging="7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ED58B2" w:rsidRPr="00EA2654" w:rsidRDefault="00ED58B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58B2" w:rsidRPr="00EA2654" w:rsidRDefault="00ED58B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58B2" w:rsidRDefault="0040308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A2654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 w:rsidR="00EA2654" w:rsidRPr="00EA2654">
        <w:rPr>
          <w:rFonts w:ascii="Times New Roman" w:eastAsia="Times New Roman" w:hAnsi="Times New Roman" w:cs="Times New Roman"/>
          <w:b/>
          <w:sz w:val="24"/>
          <w:szCs w:val="24"/>
        </w:rPr>
        <w:t xml:space="preserve">ceni kursa </w:t>
      </w:r>
      <w:r w:rsidRPr="00EA2654">
        <w:rPr>
          <w:rFonts w:ascii="Times New Roman" w:eastAsia="Times New Roman" w:hAnsi="Times New Roman" w:cs="Times New Roman"/>
          <w:b/>
          <w:sz w:val="24"/>
          <w:szCs w:val="24"/>
        </w:rPr>
        <w:t>ćete biti obavešteni putem e-</w:t>
      </w:r>
      <w:proofErr w:type="spellStart"/>
      <w:r w:rsidRPr="00EA2654">
        <w:rPr>
          <w:rFonts w:ascii="Times New Roman" w:eastAsia="Times New Roman" w:hAnsi="Times New Roman" w:cs="Times New Roman"/>
          <w:b/>
          <w:sz w:val="24"/>
          <w:szCs w:val="24"/>
        </w:rPr>
        <w:t>mail</w:t>
      </w:r>
      <w:proofErr w:type="spellEnd"/>
      <w:r w:rsidRPr="00EA2654">
        <w:rPr>
          <w:rFonts w:ascii="Times New Roman" w:eastAsia="Times New Roman" w:hAnsi="Times New Roman" w:cs="Times New Roman"/>
          <w:b/>
          <w:sz w:val="24"/>
          <w:szCs w:val="24"/>
        </w:rPr>
        <w:t>-a</w:t>
      </w:r>
      <w:r w:rsidR="00EA2654" w:rsidRPr="00EA2654">
        <w:rPr>
          <w:rFonts w:ascii="Times New Roman" w:eastAsia="Times New Roman" w:hAnsi="Times New Roman" w:cs="Times New Roman"/>
          <w:b/>
          <w:sz w:val="24"/>
          <w:szCs w:val="24"/>
        </w:rPr>
        <w:t>, nakon razmatranja Vašeg zahteva</w:t>
      </w:r>
      <w:r w:rsidRPr="00EA2654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FF66CB" w:rsidRPr="00FF66CB" w:rsidRDefault="00FF66CB" w:rsidP="003E1894">
      <w:pPr>
        <w:rPr>
          <w:rFonts w:ascii="Times New Roman" w:eastAsia="Times New Roman" w:hAnsi="Times New Roman" w:cs="Times New Roman"/>
          <w:b/>
          <w:i/>
          <w:iCs/>
          <w:color w:val="C00000"/>
          <w:sz w:val="24"/>
          <w:szCs w:val="24"/>
        </w:rPr>
      </w:pPr>
      <w:r w:rsidRPr="00FF66CB">
        <w:rPr>
          <w:rFonts w:ascii="Times New Roman" w:eastAsia="Times New Roman" w:hAnsi="Times New Roman" w:cs="Times New Roman"/>
          <w:b/>
          <w:i/>
          <w:iCs/>
          <w:color w:val="C00000"/>
          <w:sz w:val="24"/>
          <w:szCs w:val="24"/>
        </w:rPr>
        <w:lastRenderedPageBreak/>
        <w:t xml:space="preserve">Ukoliko Vam uslovi pohađanja odgovaraju molim Vas da potvrdite </w:t>
      </w:r>
      <w:proofErr w:type="spellStart"/>
      <w:r w:rsidRPr="00FF66CB">
        <w:rPr>
          <w:rFonts w:ascii="Times New Roman" w:eastAsia="Times New Roman" w:hAnsi="Times New Roman" w:cs="Times New Roman"/>
          <w:b/>
          <w:i/>
          <w:iCs/>
          <w:color w:val="C00000"/>
          <w:sz w:val="24"/>
          <w:szCs w:val="24"/>
        </w:rPr>
        <w:t>emailom</w:t>
      </w:r>
      <w:proofErr w:type="spellEnd"/>
      <w:r>
        <w:rPr>
          <w:rFonts w:ascii="Times New Roman" w:eastAsia="Times New Roman" w:hAnsi="Times New Roman" w:cs="Times New Roman"/>
          <w:b/>
          <w:i/>
          <w:iCs/>
          <w:color w:val="C00000"/>
          <w:sz w:val="24"/>
          <w:szCs w:val="24"/>
        </w:rPr>
        <w:t xml:space="preserve"> i da nam kažete</w:t>
      </w:r>
      <w:r w:rsidR="003E1894">
        <w:rPr>
          <w:rFonts w:ascii="Times New Roman" w:eastAsia="Times New Roman" w:hAnsi="Times New Roman" w:cs="Times New Roman"/>
          <w:b/>
          <w:i/>
          <w:iCs/>
          <w:color w:val="C00000"/>
          <w:sz w:val="24"/>
          <w:szCs w:val="24"/>
        </w:rPr>
        <w:t xml:space="preserve"> u koliko rata bi Vam isti odgovarao i koja bi to dinamika plaćanja za Vas bila najbolja</w:t>
      </w:r>
      <w:r w:rsidRPr="00FF66CB">
        <w:rPr>
          <w:rFonts w:ascii="Times New Roman" w:eastAsia="Times New Roman" w:hAnsi="Times New Roman" w:cs="Times New Roman"/>
          <w:b/>
          <w:i/>
          <w:iCs/>
          <w:color w:val="C00000"/>
          <w:sz w:val="24"/>
          <w:szCs w:val="24"/>
        </w:rPr>
        <w:t>.</w:t>
      </w:r>
    </w:p>
    <w:p w:rsidR="0070250C" w:rsidRPr="00FF1DC2" w:rsidRDefault="0070250C" w:rsidP="00FF66CB">
      <w:pPr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FF1DC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Nakon toga ćemo na Vašu </w:t>
      </w:r>
      <w:r w:rsidR="00FF66CB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kućnu </w:t>
      </w:r>
      <w:r w:rsidRPr="00FF1DC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adresu poslati</w:t>
      </w:r>
      <w:r w:rsidR="00FF66CB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potpisan i </w:t>
      </w:r>
      <w:proofErr w:type="spellStart"/>
      <w:r w:rsidR="00FF66CB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pečatiran</w:t>
      </w:r>
      <w:proofErr w:type="spellEnd"/>
      <w:r w:rsidRPr="00FF1DC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ugovor</w:t>
      </w:r>
      <w:r w:rsidR="00FF66CB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sa naše strane</w:t>
      </w:r>
      <w:r w:rsidRPr="00FF1DC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o definisanim pravima i obavezama, koji ćete popuniti, potpisati, i</w:t>
      </w:r>
      <w:r w:rsidR="00FF66CB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jedan primerak</w:t>
      </w:r>
      <w:r w:rsidRPr="00FF1DC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poslati nazad na našu adresu</w:t>
      </w:r>
      <w:r w:rsidR="00FF66CB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a drugi zadržati</w:t>
      </w:r>
      <w:r w:rsidRPr="00FF1DC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. </w:t>
      </w:r>
    </w:p>
    <w:p w:rsidR="0070250C" w:rsidRPr="00864313" w:rsidRDefault="0070250C" w:rsidP="00FF66CB">
      <w:pP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  <w:proofErr w:type="spellStart"/>
      <w:r w:rsidRPr="00FF1DC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Skeniranu</w:t>
      </w:r>
      <w:proofErr w:type="spellEnd"/>
      <w:r w:rsidRPr="00FF1DC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verziju ugovora</w:t>
      </w:r>
      <w:r w:rsidR="00FF1DC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sa Vašim potpisom </w:t>
      </w:r>
      <w:r w:rsidRPr="00FF1DC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ćete takođe dobiti na </w:t>
      </w:r>
      <w:proofErr w:type="spellStart"/>
      <w:r w:rsidRPr="00FF1DC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email</w:t>
      </w:r>
      <w:proofErr w:type="spellEnd"/>
      <w:r w:rsidRPr="00FF1DC2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kao potvrdu o saradnji. </w:t>
      </w:r>
    </w:p>
    <w:p w:rsidR="00ED58B2" w:rsidRPr="00864313" w:rsidRDefault="00864313">
      <w:pPr>
        <w:jc w:val="center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</w:rPr>
      </w:pPr>
      <w:hyperlink r:id="rId9" w:history="1">
        <w:r w:rsidR="00403087" w:rsidRPr="00864313">
          <w:rPr>
            <w:rStyle w:val="Hyperlink"/>
            <w:rFonts w:ascii="Times New Roman" w:eastAsia="Times New Roman" w:hAnsi="Times New Roman" w:cs="Times New Roman"/>
            <w:b/>
            <w:iCs/>
            <w:color w:val="000000" w:themeColor="text1"/>
            <w:sz w:val="24"/>
            <w:szCs w:val="24"/>
            <w:u w:val="none"/>
          </w:rPr>
          <w:t>Vaš Centar z</w:t>
        </w:r>
        <w:bookmarkStart w:id="1" w:name="_GoBack"/>
        <w:bookmarkEnd w:id="1"/>
        <w:r w:rsidR="00403087" w:rsidRPr="00864313">
          <w:rPr>
            <w:rStyle w:val="Hyperlink"/>
            <w:rFonts w:ascii="Times New Roman" w:eastAsia="Times New Roman" w:hAnsi="Times New Roman" w:cs="Times New Roman"/>
            <w:b/>
            <w:iCs/>
            <w:color w:val="000000" w:themeColor="text1"/>
            <w:sz w:val="24"/>
            <w:szCs w:val="24"/>
            <w:u w:val="none"/>
          </w:rPr>
          <w:t>a Istraživanja</w:t>
        </w:r>
      </w:hyperlink>
    </w:p>
    <w:sectPr w:rsidR="00ED58B2" w:rsidRPr="00864313">
      <w:headerReference w:type="default" r:id="rId10"/>
      <w:footerReference w:type="default" r:id="rId11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79C8" w:rsidRDefault="00C479C8">
      <w:pPr>
        <w:spacing w:after="0" w:line="240" w:lineRule="auto"/>
      </w:pPr>
      <w:r>
        <w:separator/>
      </w:r>
    </w:p>
  </w:endnote>
  <w:endnote w:type="continuationSeparator" w:id="0">
    <w:p w:rsidR="00C479C8" w:rsidRDefault="00C479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4313" w:rsidRPr="00864313" w:rsidRDefault="00864313">
    <w:pPr>
      <w:pStyle w:val="Footer"/>
      <w:rPr>
        <w:color w:val="000000" w:themeColor="text1"/>
      </w:rPr>
    </w:pPr>
    <w:hyperlink r:id="rId1" w:history="1">
      <w:r w:rsidRPr="00864313">
        <w:rPr>
          <w:rStyle w:val="Hyperlink"/>
          <w:color w:val="000000" w:themeColor="text1"/>
          <w:u w:val="none"/>
        </w:rPr>
        <w:t>https://www.centarzaistrazivanja.com</w:t>
      </w:r>
    </w:hyperlink>
    <w:r w:rsidRPr="00864313">
      <w:rPr>
        <w:color w:val="000000" w:themeColor="text1"/>
      </w:rPr>
      <w:t xml:space="preserve">       info@centarzaistrazivanja.com       tel: 063 76 22 485</w:t>
    </w:r>
  </w:p>
  <w:p w:rsidR="00864313" w:rsidRPr="00864313" w:rsidRDefault="00864313">
    <w:pPr>
      <w:pStyle w:val="Footer"/>
      <w:rPr>
        <w:color w:val="000000" w:themeColor="text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79C8" w:rsidRDefault="00C479C8">
      <w:pPr>
        <w:spacing w:after="0" w:line="240" w:lineRule="auto"/>
      </w:pPr>
      <w:r>
        <w:separator/>
      </w:r>
    </w:p>
  </w:footnote>
  <w:footnote w:type="continuationSeparator" w:id="0">
    <w:p w:rsidR="00C479C8" w:rsidRDefault="00C479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58B2" w:rsidRDefault="00403087">
    <w:r>
      <w:rPr>
        <w:noProof/>
      </w:rPr>
      <w:drawing>
        <wp:inline distT="114300" distB="114300" distL="114300" distR="114300">
          <wp:extent cx="1052513" cy="511327"/>
          <wp:effectExtent l="0" t="0" r="0" b="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2513" cy="51132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A26854"/>
    <w:multiLevelType w:val="hybridMultilevel"/>
    <w:tmpl w:val="7C765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D944AF"/>
    <w:multiLevelType w:val="hybridMultilevel"/>
    <w:tmpl w:val="4E6E55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AD2B50"/>
    <w:multiLevelType w:val="multilevel"/>
    <w:tmpl w:val="A1A49A68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8B2"/>
    <w:rsid w:val="003E1894"/>
    <w:rsid w:val="00403087"/>
    <w:rsid w:val="006D0047"/>
    <w:rsid w:val="006E644F"/>
    <w:rsid w:val="0070250C"/>
    <w:rsid w:val="00707C8B"/>
    <w:rsid w:val="00864313"/>
    <w:rsid w:val="00BA7669"/>
    <w:rsid w:val="00C43803"/>
    <w:rsid w:val="00C479C8"/>
    <w:rsid w:val="00EA2654"/>
    <w:rsid w:val="00ED58B2"/>
    <w:rsid w:val="00FF1DC2"/>
    <w:rsid w:val="00FF6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E2D9BE0"/>
  <w15:docId w15:val="{A18997D3-0CBA-DE44-A61F-48DD5311E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sr-Latn-R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0B0AE8"/>
    <w:pPr>
      <w:ind w:left="720"/>
      <w:contextualSpacing/>
    </w:pPr>
  </w:style>
  <w:style w:type="table" w:styleId="TableGrid">
    <w:name w:val="Table Grid"/>
    <w:basedOn w:val="TableNormal"/>
    <w:uiPriority w:val="39"/>
    <w:rsid w:val="000B0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86431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431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643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4313"/>
  </w:style>
  <w:style w:type="paragraph" w:styleId="Footer">
    <w:name w:val="footer"/>
    <w:basedOn w:val="Normal"/>
    <w:link w:val="FooterChar"/>
    <w:uiPriority w:val="99"/>
    <w:unhideWhenUsed/>
    <w:rsid w:val="008643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4313"/>
  </w:style>
  <w:style w:type="character" w:styleId="FollowedHyperlink">
    <w:name w:val="FollowedHyperlink"/>
    <w:basedOn w:val="DefaultParagraphFont"/>
    <w:uiPriority w:val="99"/>
    <w:semiHidden/>
    <w:unhideWhenUsed/>
    <w:rsid w:val="0086431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entarzaistrazivanja.com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centarzaistrazivanja.com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entarzaistrazivanja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E1IQSQ/Kb8bovZiiVwwfXK3+1A==">AMUW2mXgbECRW40D7zS+i+Gr3QZGod2f2dhqf08WdQCgeDpaudyOzU42ZFboRc2KUTTHyYSqeifMMs4M7vwcjpDbFcCi/nlgqpjpFoLIUFGiIOTSLl1T+tLnrgk1hiF8uieAU5NZQcQG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Radulovic</dc:creator>
  <cp:lastModifiedBy>Nada Ćukalović</cp:lastModifiedBy>
  <cp:revision>7</cp:revision>
  <dcterms:created xsi:type="dcterms:W3CDTF">2019-04-09T22:06:00Z</dcterms:created>
  <dcterms:modified xsi:type="dcterms:W3CDTF">2020-02-10T22:36:00Z</dcterms:modified>
</cp:coreProperties>
</file>